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E17818F" wp14:editId="66D2544A">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2DF89923" wp14:editId="3517B007">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33423F">
              <w:rPr>
                <w:rFonts w:ascii="Times New Roman" w:eastAsia="Times New Roman" w:hAnsi="Times New Roman" w:cs="Times New Roman"/>
                <w:b/>
                <w:sz w:val="36"/>
                <w:szCs w:val="24"/>
                <w:lang w:eastAsia="ru-RU"/>
              </w:rPr>
              <w:t>ПЕСКОВАТСКОГО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33423F">
              <w:rPr>
                <w:rStyle w:val="a8"/>
                <w:noProof/>
              </w:rPr>
              <w:t>ПЕСКОВАТСКОГО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F738FE">
              <w:rPr>
                <w:noProof/>
                <w:webHidden/>
              </w:rPr>
              <w:t>3</w:t>
            </w:r>
            <w:r w:rsidR="00864AEB" w:rsidRPr="00864AEB">
              <w:rPr>
                <w:noProof/>
                <w:webHidden/>
              </w:rPr>
              <w:fldChar w:fldCharType="end"/>
            </w:r>
          </w:hyperlink>
        </w:p>
        <w:p w:rsidR="00864AEB" w:rsidRPr="00864AEB" w:rsidRDefault="008B6DB0"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F738FE">
              <w:rPr>
                <w:noProof/>
                <w:webHidden/>
              </w:rPr>
              <w:t>3</w:t>
            </w:r>
            <w:r w:rsidR="00864AEB" w:rsidRPr="00864AEB">
              <w:rPr>
                <w:noProof/>
                <w:webHidden/>
              </w:rPr>
              <w:fldChar w:fldCharType="end"/>
            </w:r>
          </w:hyperlink>
        </w:p>
        <w:p w:rsidR="00864AEB" w:rsidRPr="00864AEB" w:rsidRDefault="008B6DB0"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33423F">
              <w:rPr>
                <w:rStyle w:val="a8"/>
                <w:noProof/>
              </w:rPr>
              <w:t>Песковатского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33423F">
              <w:rPr>
                <w:rStyle w:val="a8"/>
                <w:noProof/>
              </w:rPr>
              <w:t>Песковатского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F738FE">
              <w:rPr>
                <w:noProof/>
                <w:webHidden/>
              </w:rPr>
              <w:t>4</w:t>
            </w:r>
            <w:r w:rsidR="00864AEB" w:rsidRPr="00864AEB">
              <w:rPr>
                <w:noProof/>
                <w:webHidden/>
              </w:rPr>
              <w:fldChar w:fldCharType="end"/>
            </w:r>
          </w:hyperlink>
        </w:p>
        <w:p w:rsidR="00864AEB" w:rsidRPr="00864AEB" w:rsidRDefault="008B6DB0"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F738FE">
              <w:rPr>
                <w:noProof/>
                <w:webHidden/>
              </w:rPr>
              <w:t>4</w:t>
            </w:r>
            <w:r w:rsidR="00864AEB" w:rsidRPr="00864AEB">
              <w:rPr>
                <w:noProof/>
                <w:webHidden/>
              </w:rPr>
              <w:fldChar w:fldCharType="end"/>
            </w:r>
          </w:hyperlink>
        </w:p>
        <w:p w:rsidR="00864AEB" w:rsidRPr="00864AEB" w:rsidRDefault="008B6DB0"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F738FE">
              <w:rPr>
                <w:noProof/>
                <w:webHidden/>
              </w:rPr>
              <w:t>6</w:t>
            </w:r>
            <w:r w:rsidR="00864AEB" w:rsidRPr="00864AEB">
              <w:rPr>
                <w:noProof/>
                <w:webHidden/>
              </w:rPr>
              <w:fldChar w:fldCharType="end"/>
            </w:r>
          </w:hyperlink>
        </w:p>
        <w:p w:rsidR="00864AEB" w:rsidRPr="00864AEB" w:rsidRDefault="008B6DB0"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F738FE">
              <w:rPr>
                <w:noProof/>
                <w:webHidden/>
              </w:rPr>
              <w:t>8</w:t>
            </w:r>
            <w:r w:rsidR="00864AEB" w:rsidRPr="00864AEB">
              <w:rPr>
                <w:noProof/>
                <w:webHidden/>
              </w:rPr>
              <w:fldChar w:fldCharType="end"/>
            </w:r>
          </w:hyperlink>
        </w:p>
        <w:p w:rsidR="00864AEB" w:rsidRPr="00864AEB" w:rsidRDefault="008B6DB0"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F738FE">
              <w:rPr>
                <w:noProof/>
                <w:webHidden/>
              </w:rPr>
              <w:t>9</w:t>
            </w:r>
            <w:r w:rsidR="00864AEB" w:rsidRPr="00864AEB">
              <w:rPr>
                <w:noProof/>
                <w:webHidden/>
              </w:rPr>
              <w:fldChar w:fldCharType="end"/>
            </w:r>
          </w:hyperlink>
        </w:p>
        <w:p w:rsidR="00864AEB" w:rsidRPr="00864AEB" w:rsidRDefault="008B6DB0"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F738FE">
              <w:rPr>
                <w:noProof/>
                <w:webHidden/>
              </w:rPr>
              <w:t>10</w:t>
            </w:r>
            <w:r w:rsidR="00864AEB" w:rsidRPr="00864AEB">
              <w:rPr>
                <w:noProof/>
                <w:webHidden/>
              </w:rPr>
              <w:fldChar w:fldCharType="end"/>
            </w:r>
          </w:hyperlink>
        </w:p>
        <w:p w:rsidR="00864AEB" w:rsidRPr="00864AEB" w:rsidRDefault="008B6DB0"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F738FE">
              <w:rPr>
                <w:noProof/>
                <w:webHidden/>
              </w:rPr>
              <w:t>11</w:t>
            </w:r>
            <w:r w:rsidR="00864AEB" w:rsidRPr="00864AEB">
              <w:rPr>
                <w:noProof/>
                <w:webHidden/>
              </w:rPr>
              <w:fldChar w:fldCharType="end"/>
            </w:r>
          </w:hyperlink>
        </w:p>
        <w:p w:rsidR="00864AEB" w:rsidRPr="00864AEB" w:rsidRDefault="008B6DB0"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F738FE">
              <w:rPr>
                <w:noProof/>
                <w:webHidden/>
              </w:rPr>
              <w:t>12</w:t>
            </w:r>
            <w:r w:rsidR="00864AEB" w:rsidRPr="00864AEB">
              <w:rPr>
                <w:noProof/>
                <w:webHidden/>
              </w:rPr>
              <w:fldChar w:fldCharType="end"/>
            </w:r>
          </w:hyperlink>
        </w:p>
        <w:p w:rsidR="00864AEB" w:rsidRPr="00864AEB" w:rsidRDefault="008B6DB0"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F738FE">
              <w:rPr>
                <w:noProof/>
                <w:webHidden/>
              </w:rPr>
              <w:t>13</w:t>
            </w:r>
            <w:r w:rsidR="00864AEB" w:rsidRPr="00864AEB">
              <w:rPr>
                <w:noProof/>
                <w:webHidden/>
              </w:rPr>
              <w:fldChar w:fldCharType="end"/>
            </w:r>
          </w:hyperlink>
        </w:p>
        <w:p w:rsidR="00864AEB" w:rsidRPr="00864AEB" w:rsidRDefault="008B6DB0"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33423F">
              <w:rPr>
                <w:rStyle w:val="a8"/>
                <w:noProof/>
              </w:rPr>
              <w:t>ПЕСКОВАТСКОГО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F738FE">
              <w:rPr>
                <w:noProof/>
                <w:webHidden/>
              </w:rPr>
              <w:t>21</w:t>
            </w:r>
            <w:r w:rsidR="00864AEB" w:rsidRPr="00864AEB">
              <w:rPr>
                <w:noProof/>
                <w:webHidden/>
              </w:rPr>
              <w:fldChar w:fldCharType="end"/>
            </w:r>
          </w:hyperlink>
        </w:p>
        <w:p w:rsidR="00864AEB" w:rsidRPr="00864AEB" w:rsidRDefault="008B6DB0"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F738FE">
              <w:rPr>
                <w:noProof/>
                <w:webHidden/>
              </w:rPr>
              <w:t>23</w:t>
            </w:r>
            <w:r w:rsidR="00864AEB" w:rsidRPr="00864AEB">
              <w:rPr>
                <w:noProof/>
                <w:webHidden/>
              </w:rPr>
              <w:fldChar w:fldCharType="end"/>
            </w:r>
          </w:hyperlink>
        </w:p>
        <w:p w:rsidR="00864AEB" w:rsidRPr="00864AEB" w:rsidRDefault="008B6DB0"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F738FE">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33423F">
        <w:t>ПЕСКОВАТСКОГО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33423F">
        <w:rPr>
          <w:sz w:val="28"/>
        </w:rPr>
        <w:t>Песковатского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33423F">
        <w:rPr>
          <w:sz w:val="28"/>
        </w:rPr>
        <w:t>Песковатского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F738FE" w:rsidRPr="00717B53" w:rsidRDefault="00F738FE" w:rsidP="00F738FE">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F738FE" w:rsidRPr="00717B53" w:rsidRDefault="00F738FE" w:rsidP="00F738FE">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F738FE" w:rsidRPr="00717B53" w:rsidTr="009934F6">
        <w:trPr>
          <w:trHeight w:val="625"/>
          <w:tblHeader/>
          <w:jc w:val="center"/>
        </w:trPr>
        <w:tc>
          <w:tcPr>
            <w:tcW w:w="567" w:type="dxa"/>
            <w:vMerge w:val="restart"/>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F738FE" w:rsidRPr="00717B53" w:rsidTr="009934F6">
        <w:trPr>
          <w:trHeight w:val="565"/>
          <w:tblHeader/>
          <w:jc w:val="center"/>
        </w:trPr>
        <w:tc>
          <w:tcPr>
            <w:tcW w:w="567" w:type="dxa"/>
            <w:vMerge/>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F738FE" w:rsidRPr="00235774" w:rsidRDefault="00F738FE"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F738FE" w:rsidRPr="00235774" w:rsidRDefault="00F738FE"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F738FE" w:rsidRPr="00717B53" w:rsidTr="009934F6">
        <w:trPr>
          <w:trHeight w:val="626"/>
          <w:jc w:val="center"/>
        </w:trPr>
        <w:tc>
          <w:tcPr>
            <w:tcW w:w="567" w:type="dxa"/>
            <w:shd w:val="clear" w:color="auto" w:fill="auto"/>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F738FE" w:rsidRPr="00235774" w:rsidRDefault="00F738FE"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F738FE" w:rsidRPr="00717B53" w:rsidTr="009934F6">
        <w:trPr>
          <w:trHeight w:val="626"/>
          <w:jc w:val="center"/>
        </w:trPr>
        <w:tc>
          <w:tcPr>
            <w:tcW w:w="567" w:type="dxa"/>
            <w:shd w:val="clear" w:color="auto" w:fill="auto"/>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F738FE" w:rsidRPr="00717B53" w:rsidRDefault="00F738FE"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F738FE" w:rsidRPr="00235774" w:rsidRDefault="00F738FE"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F738FE" w:rsidRPr="00235774" w:rsidRDefault="00F738FE"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F738FE" w:rsidRPr="00717B53" w:rsidRDefault="00F738FE"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F738FE" w:rsidRPr="00717B53" w:rsidRDefault="00F738FE"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F738FE" w:rsidRPr="00717B53" w:rsidRDefault="00F738FE" w:rsidP="00F738FE">
      <w:pPr>
        <w:spacing w:after="0" w:line="240" w:lineRule="auto"/>
        <w:rPr>
          <w:rFonts w:ascii="Times New Roman" w:eastAsia="Times New Roman" w:hAnsi="Times New Roman" w:cs="Times New Roman"/>
          <w:sz w:val="24"/>
          <w:szCs w:val="24"/>
          <w:lang w:eastAsia="ru-RU"/>
        </w:rPr>
      </w:pPr>
    </w:p>
    <w:p w:rsidR="00F738FE" w:rsidRPr="00717B53" w:rsidRDefault="00F738FE" w:rsidP="00F738FE">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F738FE" w:rsidRPr="00717B53" w:rsidRDefault="00F738FE" w:rsidP="00F738FE">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F738FE" w:rsidRDefault="00F738FE" w:rsidP="00F738FE">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F738FE" w:rsidRDefault="00F738FE" w:rsidP="00F738FE">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F738FE" w:rsidRPr="00FD6EC1" w:rsidRDefault="00F738FE" w:rsidP="00F738FE">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F738FE" w:rsidRPr="00FD6EC1" w:rsidRDefault="00F738FE" w:rsidP="00F738FE">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F738FE" w:rsidRPr="00FD6EC1" w:rsidRDefault="00F738FE" w:rsidP="00F738FE">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F738FE" w:rsidRDefault="00F738FE" w:rsidP="00F738FE">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F738FE" w:rsidRPr="00FD6EC1" w:rsidRDefault="00F738FE" w:rsidP="00F738FE">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F738FE" w:rsidRPr="00FD6EC1" w:rsidRDefault="00F738FE" w:rsidP="00F738FE">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F738FE" w:rsidRPr="00FD6EC1" w:rsidRDefault="00F738FE" w:rsidP="00F738FE">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F738FE" w:rsidRPr="00FD6EC1" w:rsidRDefault="00F738FE" w:rsidP="00F738FE">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F738FE" w:rsidRPr="00FD6EC1" w:rsidRDefault="00F738FE" w:rsidP="00F738FE">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F738FE" w:rsidRPr="00FD6EC1" w:rsidRDefault="00F738FE" w:rsidP="00F738FE">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F738FE" w:rsidP="00F738FE">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33423F">
              <w:rPr>
                <w:rFonts w:ascii="Times New Roman" w:eastAsia="Times New Roman" w:hAnsi="Times New Roman" w:cs="Times New Roman"/>
                <w:spacing w:val="-6"/>
                <w:sz w:val="24"/>
                <w:szCs w:val="24"/>
                <w:lang w:eastAsia="ru-RU"/>
              </w:rPr>
              <w:t>Песковатского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33423F">
        <w:rPr>
          <w:rFonts w:ascii="Times New Roman" w:eastAsia="Calibri" w:hAnsi="Times New Roman" w:cs="Times New Roman"/>
          <w:sz w:val="24"/>
          <w:szCs w:val="24"/>
        </w:rPr>
        <w:t>Песковатского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98595C" w:rsidRPr="00717B53" w:rsidRDefault="0098595C"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0E31AD">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0E31AD" w:rsidRPr="00717B53" w:rsidTr="000E31AD">
        <w:trPr>
          <w:trHeight w:val="77"/>
          <w:jc w:val="center"/>
        </w:trPr>
        <w:tc>
          <w:tcPr>
            <w:tcW w:w="567" w:type="dxa"/>
            <w:shd w:val="clear" w:color="auto" w:fill="auto"/>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0E31AD" w:rsidRPr="00717B53" w:rsidRDefault="000E31AD" w:rsidP="000E31AD">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0E31AD" w:rsidRPr="00717B53" w:rsidTr="000E31AD">
        <w:trPr>
          <w:trHeight w:val="523"/>
          <w:jc w:val="center"/>
        </w:trPr>
        <w:tc>
          <w:tcPr>
            <w:tcW w:w="567" w:type="dxa"/>
            <w:shd w:val="clear" w:color="auto" w:fill="auto"/>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0E31AD" w:rsidRPr="00717B53" w:rsidRDefault="000E31AD" w:rsidP="000E31AD">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0E31AD" w:rsidRPr="00717B53" w:rsidRDefault="000E31AD" w:rsidP="000E31AD">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33423F">
        <w:rPr>
          <w:rFonts w:ascii="Times New Roman" w:eastAsia="TimesNewRomanPSMT" w:hAnsi="Times New Roman" w:cs="Times New Roman"/>
          <w:sz w:val="24"/>
          <w:szCs w:val="24"/>
          <w:lang w:eastAsia="ru-RU"/>
        </w:rPr>
        <w:t>Песковатского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0E31AD">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0E31AD">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0E31AD">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0E31AD">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0E31AD">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0E31AD">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0E31AD">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0E31AD">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0E31AD">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0E31AD">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0E31AD">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0E31AD">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0E31AD">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0E31AD">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0E31AD">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0E31AD">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0E31AD">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0E31AD">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0E31AD">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0E31AD">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0E31AD">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0E31AD">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0E31AD">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0E31AD">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0E31AD">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0E31AD">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0E31AD">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0E31AD">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0E31AD">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0E31AD">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0E31AD">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0E31AD">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0E31AD">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0E31AD">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0E31AD">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0E31AD">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0E31AD">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0E31AD">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0E31AD">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0E31AD">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0E31AD">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33423F">
              <w:rPr>
                <w:rFonts w:ascii="Times New Roman" w:eastAsia="Times New Roman" w:hAnsi="Times New Roman" w:cs="Times New Roman"/>
                <w:spacing w:val="-6"/>
                <w:sz w:val="24"/>
                <w:szCs w:val="24"/>
                <w:lang w:eastAsia="ru-RU"/>
              </w:rPr>
              <w:t>Песковатского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0E31AD">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0E31AD">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0E31AD">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0E31AD">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w:t>
            </w:r>
            <w:r w:rsidRPr="00864AEB">
              <w:rPr>
                <w:rFonts w:ascii="Times New Roman" w:eastAsia="Times New Roman" w:hAnsi="Times New Roman" w:cs="Times New Roman"/>
                <w:spacing w:val="-6"/>
                <w:sz w:val="24"/>
                <w:szCs w:val="24"/>
                <w:lang w:eastAsia="ru-RU"/>
              </w:rPr>
              <w:lastRenderedPageBreak/>
              <w:t>обеспеченности населения услугами организаций культуры»</w:t>
            </w:r>
          </w:p>
        </w:tc>
      </w:tr>
      <w:tr w:rsidR="00E126B9" w:rsidRPr="002B4EFD" w:rsidTr="000E31AD">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0E31AD">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0E31AD">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0E31AD">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0E31AD">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w:t>
            </w:r>
            <w:r w:rsidRPr="00864AEB">
              <w:rPr>
                <w:rFonts w:ascii="Times New Roman" w:eastAsia="Times New Roman" w:hAnsi="Times New Roman" w:cs="Times New Roman"/>
                <w:spacing w:val="-6"/>
                <w:sz w:val="24"/>
                <w:szCs w:val="24"/>
                <w:lang w:eastAsia="ru-RU"/>
              </w:rPr>
              <w:lastRenderedPageBreak/>
              <w:t>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0E31AD">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0E31AD">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0E31AD">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0E31AD"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0E31AD">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0E31AD">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0E31AD">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0E31AD"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5" w:name="_GoBack"/>
            <w:bookmarkEnd w:id="25"/>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0E31AD">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0E31AD"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0E31AD">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33423F">
        <w:t>ПЕСКОВАТСКОГО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33423F">
        <w:rPr>
          <w:rFonts w:ascii="Times New Roman" w:eastAsia="TimesNewRomanPSMT" w:hAnsi="Times New Roman" w:cs="Times New Roman"/>
          <w:sz w:val="24"/>
          <w:szCs w:val="24"/>
          <w:lang w:eastAsia="ru-RU"/>
        </w:rPr>
        <w:t>Песковатского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33423F"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Песковатского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33423F">
        <w:rPr>
          <w:rFonts w:ascii="Times New Roman" w:eastAsia="Times New Roman" w:hAnsi="Times New Roman" w:cs="Times New Roman"/>
          <w:sz w:val="24"/>
          <w:szCs w:val="28"/>
          <w:lang w:eastAsia="ru-RU"/>
        </w:rPr>
        <w:t>Песковатского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33423F"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Песковатского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33423F">
        <w:rPr>
          <w:rFonts w:ascii="Times New Roman" w:eastAsia="Times New Roman" w:hAnsi="Times New Roman" w:cs="Times New Roman"/>
          <w:sz w:val="24"/>
          <w:szCs w:val="28"/>
          <w:lang w:eastAsia="ru-RU"/>
        </w:rPr>
        <w:t>Песковатского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33423F">
        <w:rPr>
          <w:rFonts w:ascii="Times New Roman" w:eastAsia="Times New Roman" w:hAnsi="Times New Roman" w:cs="Times New Roman"/>
          <w:sz w:val="24"/>
          <w:szCs w:val="24"/>
          <w:lang w:eastAsia="ru-RU"/>
        </w:rPr>
        <w:t>Песковатского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DB0" w:rsidRDefault="008B6DB0" w:rsidP="00A669F9">
      <w:pPr>
        <w:spacing w:after="0" w:line="240" w:lineRule="auto"/>
      </w:pPr>
      <w:r>
        <w:separator/>
      </w:r>
    </w:p>
  </w:endnote>
  <w:endnote w:type="continuationSeparator" w:id="0">
    <w:p w:rsidR="008B6DB0" w:rsidRDefault="008B6DB0"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0E31AD">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DB0" w:rsidRDefault="008B6DB0" w:rsidP="00A669F9">
      <w:pPr>
        <w:spacing w:after="0" w:line="240" w:lineRule="auto"/>
      </w:pPr>
      <w:r>
        <w:separator/>
      </w:r>
    </w:p>
  </w:footnote>
  <w:footnote w:type="continuationSeparator" w:id="0">
    <w:p w:rsidR="008B6DB0" w:rsidRDefault="008B6DB0"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0E31AD"/>
    <w:rsid w:val="00103A80"/>
    <w:rsid w:val="001044AD"/>
    <w:rsid w:val="0010557E"/>
    <w:rsid w:val="00112A59"/>
    <w:rsid w:val="00167EB1"/>
    <w:rsid w:val="00185F42"/>
    <w:rsid w:val="001C5DCE"/>
    <w:rsid w:val="001D1170"/>
    <w:rsid w:val="002216BC"/>
    <w:rsid w:val="00222FA9"/>
    <w:rsid w:val="00231AD5"/>
    <w:rsid w:val="00240C0D"/>
    <w:rsid w:val="002426C5"/>
    <w:rsid w:val="00242CD1"/>
    <w:rsid w:val="002643A0"/>
    <w:rsid w:val="00297EA5"/>
    <w:rsid w:val="002B4EFD"/>
    <w:rsid w:val="002B5F04"/>
    <w:rsid w:val="002B62C8"/>
    <w:rsid w:val="002C286D"/>
    <w:rsid w:val="002E07B9"/>
    <w:rsid w:val="002E34C2"/>
    <w:rsid w:val="002F623A"/>
    <w:rsid w:val="0030164A"/>
    <w:rsid w:val="003041EB"/>
    <w:rsid w:val="003074BD"/>
    <w:rsid w:val="00311A1F"/>
    <w:rsid w:val="0033423F"/>
    <w:rsid w:val="00334FAA"/>
    <w:rsid w:val="00350E4B"/>
    <w:rsid w:val="0035448C"/>
    <w:rsid w:val="00355080"/>
    <w:rsid w:val="003633B0"/>
    <w:rsid w:val="003715EF"/>
    <w:rsid w:val="003869CE"/>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5E655D"/>
    <w:rsid w:val="00602D56"/>
    <w:rsid w:val="0063453F"/>
    <w:rsid w:val="00637F05"/>
    <w:rsid w:val="0066072D"/>
    <w:rsid w:val="006853E8"/>
    <w:rsid w:val="006911C5"/>
    <w:rsid w:val="00694686"/>
    <w:rsid w:val="006B39D8"/>
    <w:rsid w:val="006B3C45"/>
    <w:rsid w:val="006E497C"/>
    <w:rsid w:val="00702A95"/>
    <w:rsid w:val="007137BF"/>
    <w:rsid w:val="00717B53"/>
    <w:rsid w:val="007327DC"/>
    <w:rsid w:val="00732CEC"/>
    <w:rsid w:val="00740E22"/>
    <w:rsid w:val="00746A16"/>
    <w:rsid w:val="00753C50"/>
    <w:rsid w:val="00773F4B"/>
    <w:rsid w:val="00784976"/>
    <w:rsid w:val="007C49C3"/>
    <w:rsid w:val="00830EDA"/>
    <w:rsid w:val="008451F9"/>
    <w:rsid w:val="00847A86"/>
    <w:rsid w:val="00864AEB"/>
    <w:rsid w:val="00872329"/>
    <w:rsid w:val="0087259C"/>
    <w:rsid w:val="00875F65"/>
    <w:rsid w:val="00890DA7"/>
    <w:rsid w:val="008B6DB0"/>
    <w:rsid w:val="008D3FB5"/>
    <w:rsid w:val="008E10DF"/>
    <w:rsid w:val="008E61AC"/>
    <w:rsid w:val="008F6A6A"/>
    <w:rsid w:val="00906F1F"/>
    <w:rsid w:val="009241E1"/>
    <w:rsid w:val="0093396A"/>
    <w:rsid w:val="00970F47"/>
    <w:rsid w:val="009717AB"/>
    <w:rsid w:val="00982B37"/>
    <w:rsid w:val="0098595C"/>
    <w:rsid w:val="009872E4"/>
    <w:rsid w:val="009926F0"/>
    <w:rsid w:val="009B0F99"/>
    <w:rsid w:val="009C61A0"/>
    <w:rsid w:val="00A01BBA"/>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549A4"/>
    <w:rsid w:val="00B74FF6"/>
    <w:rsid w:val="00B912CB"/>
    <w:rsid w:val="00BA41F2"/>
    <w:rsid w:val="00BE44D8"/>
    <w:rsid w:val="00BE4518"/>
    <w:rsid w:val="00BE7E68"/>
    <w:rsid w:val="00BF239E"/>
    <w:rsid w:val="00C3365D"/>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34033"/>
    <w:rsid w:val="00E441A9"/>
    <w:rsid w:val="00E45C92"/>
    <w:rsid w:val="00E64EEB"/>
    <w:rsid w:val="00E66EAB"/>
    <w:rsid w:val="00E9278F"/>
    <w:rsid w:val="00EC1AA4"/>
    <w:rsid w:val="00ED147E"/>
    <w:rsid w:val="00EF4151"/>
    <w:rsid w:val="00F16B87"/>
    <w:rsid w:val="00F17E0B"/>
    <w:rsid w:val="00F738FE"/>
    <w:rsid w:val="00F84170"/>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11D8E"/>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3A10E-FB54-4F0D-B2A8-817F084BF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25</Pages>
  <Words>6700</Words>
  <Characters>38192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2025-01-16T11:52:00Z</cp:lastPrinted>
  <dcterms:created xsi:type="dcterms:W3CDTF">2024-12-24T08:00:00Z</dcterms:created>
  <dcterms:modified xsi:type="dcterms:W3CDTF">2025-11-11T10:32:00Z</dcterms:modified>
</cp:coreProperties>
</file>